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383D" w14:textId="77777777" w:rsidR="004673FE" w:rsidRDefault="004673FE" w:rsidP="00467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3300"/>
          <w:sz w:val="40"/>
          <w:szCs w:val="40"/>
        </w:rPr>
      </w:pPr>
      <w:bookmarkStart w:id="0" w:name="_GoBack"/>
      <w:bookmarkEnd w:id="0"/>
      <w:r>
        <w:rPr>
          <w:b/>
          <w:color w:val="FF3300"/>
          <w:sz w:val="40"/>
          <w:szCs w:val="40"/>
        </w:rPr>
        <w:t xml:space="preserve">       </w:t>
      </w:r>
    </w:p>
    <w:p w14:paraId="00A23FC0" w14:textId="77777777" w:rsidR="00281630" w:rsidRDefault="004673FE" w:rsidP="004673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color w:val="FF3300"/>
          <w:sz w:val="60"/>
          <w:szCs w:val="60"/>
        </w:rPr>
      </w:pPr>
      <w:r>
        <w:rPr>
          <w:b/>
          <w:color w:val="FF3300"/>
          <w:sz w:val="40"/>
          <w:szCs w:val="40"/>
        </w:rPr>
        <w:t xml:space="preserve"> </w:t>
      </w:r>
      <w:r>
        <w:rPr>
          <w:noProof/>
          <w:lang w:eastAsia="fi-FI"/>
        </w:rPr>
        <w:drawing>
          <wp:inline distT="0" distB="0" distL="0" distR="0" wp14:anchorId="737A17C5" wp14:editId="2DEEC7D2">
            <wp:extent cx="2419200" cy="1083600"/>
            <wp:effectExtent l="0" t="0" r="635" b="2540"/>
            <wp:docPr id="1" name="Kuva 1" descr="Pyynikin Kesäteat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ynikin Kesäteatte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3300"/>
          <w:sz w:val="56"/>
          <w:szCs w:val="56"/>
        </w:rPr>
        <w:t xml:space="preserve">    </w:t>
      </w:r>
      <w:r w:rsidRPr="004673FE">
        <w:rPr>
          <w:b/>
          <w:color w:val="FF3300"/>
          <w:sz w:val="56"/>
          <w:szCs w:val="56"/>
        </w:rPr>
        <w:t xml:space="preserve"> </w:t>
      </w:r>
      <w:r>
        <w:rPr>
          <w:b/>
          <w:color w:val="FF3300"/>
          <w:sz w:val="60"/>
          <w:szCs w:val="60"/>
        </w:rPr>
        <w:t>SUOMEN HEVONEN</w:t>
      </w:r>
    </w:p>
    <w:p w14:paraId="6B745614" w14:textId="77777777" w:rsidR="00281630" w:rsidRPr="00281630" w:rsidRDefault="00A471B4" w:rsidP="00A471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Kesäteatteriesitys Suomen hevonen</w:t>
      </w:r>
    </w:p>
    <w:p w14:paraId="69173959" w14:textId="77777777" w:rsidR="00281630" w:rsidRPr="00281630" w:rsidRDefault="00281630" w:rsidP="00281630">
      <w:pPr>
        <w:ind w:left="1304" w:hanging="1304"/>
        <w:jc w:val="center"/>
        <w:rPr>
          <w:b/>
          <w:sz w:val="40"/>
          <w:szCs w:val="40"/>
          <w:u w:val="single"/>
        </w:rPr>
      </w:pPr>
      <w:r w:rsidRPr="00281630">
        <w:rPr>
          <w:b/>
          <w:sz w:val="40"/>
          <w:szCs w:val="40"/>
          <w:u w:val="single"/>
        </w:rPr>
        <w:t>Tiistaina 2.8.2022 klo 18.00</w:t>
      </w:r>
    </w:p>
    <w:p w14:paraId="3AFFE8EB" w14:textId="77777777" w:rsidR="00281630" w:rsidRPr="00281630" w:rsidRDefault="00281630" w:rsidP="00281630">
      <w:pPr>
        <w:rPr>
          <w:b/>
          <w:sz w:val="36"/>
          <w:szCs w:val="36"/>
          <w:u w:val="single"/>
        </w:rPr>
      </w:pPr>
    </w:p>
    <w:p w14:paraId="06975432" w14:textId="77777777" w:rsidR="00281630" w:rsidRPr="00281630" w:rsidRDefault="00281630" w:rsidP="00281630">
      <w:pPr>
        <w:ind w:left="1304" w:hanging="1304"/>
        <w:jc w:val="center"/>
        <w:rPr>
          <w:sz w:val="36"/>
          <w:szCs w:val="36"/>
        </w:rPr>
      </w:pPr>
      <w:r w:rsidRPr="00281630">
        <w:rPr>
          <w:b/>
          <w:sz w:val="36"/>
          <w:szCs w:val="36"/>
        </w:rPr>
        <w:t>Työssä käyvillä JHL-jäsenillä</w:t>
      </w:r>
      <w:r w:rsidRPr="00281630">
        <w:rPr>
          <w:sz w:val="36"/>
          <w:szCs w:val="36"/>
        </w:rPr>
        <w:t xml:space="preserve"> </w:t>
      </w:r>
      <w:r w:rsidRPr="00281630">
        <w:rPr>
          <w:sz w:val="28"/>
          <w:szCs w:val="28"/>
        </w:rPr>
        <w:t>(Tampereen kaupungin, Tampereen Infra Oy:n, Pirkanmaan Voimia Oy:n ja Tampereen Tilapalvelut Oy:n palveluksessa työskentelevät)</w:t>
      </w:r>
    </w:p>
    <w:p w14:paraId="7685A6F3" w14:textId="77777777" w:rsidR="00281630" w:rsidRPr="00281630" w:rsidRDefault="00281630" w:rsidP="00281630">
      <w:pPr>
        <w:jc w:val="center"/>
        <w:rPr>
          <w:b/>
          <w:sz w:val="36"/>
          <w:szCs w:val="36"/>
        </w:rPr>
      </w:pPr>
      <w:r w:rsidRPr="00281630">
        <w:rPr>
          <w:b/>
          <w:sz w:val="36"/>
          <w:szCs w:val="36"/>
        </w:rPr>
        <w:t>on mahdollisuus varata 2 lippua/jäsen</w:t>
      </w:r>
    </w:p>
    <w:p w14:paraId="0062BF9A" w14:textId="77777777" w:rsidR="00281630" w:rsidRPr="00281630" w:rsidRDefault="00281630" w:rsidP="00281630">
      <w:pPr>
        <w:jc w:val="center"/>
        <w:rPr>
          <w:b/>
          <w:sz w:val="36"/>
          <w:szCs w:val="36"/>
        </w:rPr>
      </w:pPr>
      <w:r w:rsidRPr="00281630">
        <w:rPr>
          <w:b/>
          <w:sz w:val="36"/>
          <w:szCs w:val="36"/>
        </w:rPr>
        <w:t>lippujen hinta 15€ kpl</w:t>
      </w:r>
    </w:p>
    <w:p w14:paraId="675D2C38" w14:textId="77777777" w:rsidR="00281630" w:rsidRDefault="00281630" w:rsidP="00281630">
      <w:pPr>
        <w:jc w:val="center"/>
        <w:rPr>
          <w:sz w:val="28"/>
          <w:szCs w:val="28"/>
        </w:rPr>
      </w:pPr>
      <w:r w:rsidRPr="00281630">
        <w:rPr>
          <w:sz w:val="36"/>
          <w:szCs w:val="36"/>
        </w:rPr>
        <w:t xml:space="preserve">Lippuja voi varata ilmoittautumislomakkeella Tampereen Yhteisjärjestön kotisivulta </w:t>
      </w:r>
      <w:r w:rsidR="00A471B4">
        <w:rPr>
          <w:sz w:val="36"/>
          <w:szCs w:val="36"/>
        </w:rPr>
        <w:t>11</w:t>
      </w:r>
      <w:r>
        <w:rPr>
          <w:sz w:val="36"/>
          <w:szCs w:val="36"/>
        </w:rPr>
        <w:t xml:space="preserve">.4.2022 </w:t>
      </w:r>
      <w:r w:rsidRPr="00281630">
        <w:rPr>
          <w:sz w:val="36"/>
          <w:szCs w:val="36"/>
        </w:rPr>
        <w:t>alkaen, saat vastausviestin ja lippujen nouto-ohjeet, kun</w:t>
      </w:r>
      <w:r w:rsidRPr="007A04AD">
        <w:rPr>
          <w:sz w:val="28"/>
          <w:szCs w:val="28"/>
        </w:rPr>
        <w:t xml:space="preserve"> </w:t>
      </w:r>
      <w:r w:rsidRPr="00281630">
        <w:rPr>
          <w:sz w:val="36"/>
          <w:szCs w:val="36"/>
        </w:rPr>
        <w:t>varauksesi on vastaanotettu</w:t>
      </w:r>
    </w:p>
    <w:p w14:paraId="7C763FCD" w14:textId="77777777" w:rsidR="00281630" w:rsidRPr="00281630" w:rsidRDefault="00281630" w:rsidP="00281630">
      <w:pPr>
        <w:jc w:val="center"/>
        <w:rPr>
          <w:sz w:val="36"/>
          <w:szCs w:val="36"/>
        </w:rPr>
      </w:pPr>
      <w:r w:rsidRPr="00281630">
        <w:rPr>
          <w:sz w:val="36"/>
          <w:szCs w:val="36"/>
        </w:rPr>
        <w:t xml:space="preserve">Linkki kotisivulle: </w:t>
      </w:r>
      <w:hyperlink r:id="rId8" w:history="1">
        <w:r w:rsidRPr="00281630">
          <w:rPr>
            <w:rStyle w:val="Hyperlinkki"/>
            <w:sz w:val="36"/>
            <w:szCs w:val="36"/>
          </w:rPr>
          <w:t>https://moro.jhlyhdistys.fi/</w:t>
        </w:r>
      </w:hyperlink>
    </w:p>
    <w:p w14:paraId="5F7A936E" w14:textId="77777777" w:rsidR="00281630" w:rsidRPr="00281630" w:rsidRDefault="00281630" w:rsidP="00281630">
      <w:pPr>
        <w:jc w:val="center"/>
        <w:rPr>
          <w:sz w:val="36"/>
          <w:szCs w:val="36"/>
        </w:rPr>
      </w:pPr>
    </w:p>
    <w:p w14:paraId="7C76DBD1" w14:textId="77777777" w:rsidR="00281630" w:rsidRPr="007A04AD" w:rsidRDefault="00281630" w:rsidP="00281630">
      <w:pPr>
        <w:pStyle w:val="Default"/>
        <w:rPr>
          <w:sz w:val="28"/>
          <w:szCs w:val="28"/>
        </w:rPr>
      </w:pPr>
    </w:p>
    <w:p w14:paraId="76DBE09A" w14:textId="77777777" w:rsidR="00281630" w:rsidRDefault="00281630" w:rsidP="00281630">
      <w:pPr>
        <w:jc w:val="center"/>
        <w:rPr>
          <w:sz w:val="28"/>
          <w:szCs w:val="28"/>
        </w:rPr>
      </w:pPr>
      <w:r>
        <w:t xml:space="preserve"> </w:t>
      </w:r>
    </w:p>
    <w:p w14:paraId="6C446190" w14:textId="77777777" w:rsidR="004673FE" w:rsidRDefault="00281630" w:rsidP="00281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Lisätietoja puh. </w:t>
      </w:r>
    </w:p>
    <w:p w14:paraId="165FC7A1" w14:textId="77777777" w:rsidR="00A471B4" w:rsidRPr="00281630" w:rsidRDefault="00A471B4" w:rsidP="002816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040 7739138 </w:t>
      </w:r>
    </w:p>
    <w:sectPr w:rsidR="00A471B4" w:rsidRPr="002816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FE"/>
    <w:rsid w:val="00281630"/>
    <w:rsid w:val="004673FE"/>
    <w:rsid w:val="0085115B"/>
    <w:rsid w:val="00A471B4"/>
    <w:rsid w:val="00D77A82"/>
    <w:rsid w:val="00F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E46"/>
  <w15:chartTrackingRefBased/>
  <w15:docId w15:val="{FBC2F143-7FC8-43D3-8C70-BF272C6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81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281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o.jhlyhdistys.fi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E78696900A8E45935B309274FF8C08" ma:contentTypeVersion="6" ma:contentTypeDescription="Luo uusi asiakirja." ma:contentTypeScope="" ma:versionID="5d8c464ea08ded6b31cc65b15dcf3bb9">
  <xsd:schema xmlns:xsd="http://www.w3.org/2001/XMLSchema" xmlns:xs="http://www.w3.org/2001/XMLSchema" xmlns:p="http://schemas.microsoft.com/office/2006/metadata/properties" xmlns:ns3="50074ade-ec48-4bc7-85a8-a348340ad3b8" targetNamespace="http://schemas.microsoft.com/office/2006/metadata/properties" ma:root="true" ma:fieldsID="b8bdef2dd420b71b13b3718ebf3e9588" ns3:_="">
    <xsd:import namespace="50074ade-ec48-4bc7-85a8-a348340ad3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4ade-ec48-4bc7-85a8-a348340a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4B8E0-7F98-468C-95AE-E1B5E67C360E}">
  <ds:schemaRefs>
    <ds:schemaRef ds:uri="50074ade-ec48-4bc7-85a8-a348340ad3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488C80-8017-4520-912B-2EC5334B6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85C01-648C-4D2C-A421-E8B5106B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4ade-ec48-4bc7-85a8-a348340ad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Nieminen-Marttila Jaana</cp:lastModifiedBy>
  <cp:revision>2</cp:revision>
  <dcterms:created xsi:type="dcterms:W3CDTF">2022-04-07T09:46:00Z</dcterms:created>
  <dcterms:modified xsi:type="dcterms:W3CDTF">2022-04-07T09:46:00Z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0x01010087E78696900A8E45935B309274FF8C08</vt:lpwstr>
  </property>
  <property fmtid="{D5CDD505-2E9C-101B-9397-08002B2CF9AE}" pid="3" name="_AdHocReviewCycleID">
    <vt:i4>-1858974364</vt:i4>
  </property>
  <property fmtid="{D5CDD505-2E9C-101B-9397-08002B2CF9AE}" pid="4" name="_NewReviewCycle">
    <vt:lpwstr/>
  </property>
  <property fmtid="{D5CDD505-2E9C-101B-9397-08002B2CF9AE}" pid="5" name="_EmailSubject">
    <vt:lpwstr>kesäteatteri</vt:lpwstr>
  </property>
  <property fmtid="{D5CDD505-2E9C-101B-9397-08002B2CF9AE}" pid="6" name="_AuthorEmail">
    <vt:lpwstr>Paivi.Karjalainen@tampere.fi</vt:lpwstr>
  </property>
  <property fmtid="{D5CDD505-2E9C-101B-9397-08002B2CF9AE}" pid="7" name="_AuthorEmailDisplayName">
    <vt:lpwstr>Karjalainen Päivi</vt:lpwstr>
  </property>
  <property fmtid="{D5CDD505-2E9C-101B-9397-08002B2CF9AE}" pid="8" name="_ReviewingToolsShownOnce">
    <vt:lpwstr/>
  </property>
</Properties>
</file>